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81CC20" w14:textId="3390C541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B81CC21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7B81CC22" w14:textId="18565C55" w:rsidR="00FD4DF6" w:rsidRPr="00DA61C5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</w:p>
    <w:p w14:paraId="7B81CC24" w14:textId="6667EC20" w:rsidR="00FD4DF6" w:rsidRPr="003C277B" w:rsidRDefault="006A63E3" w:rsidP="00DA61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63E3">
        <w:rPr>
          <w:rFonts w:ascii="Times New Roman" w:hAnsi="Times New Roman" w:cs="Times New Roman"/>
          <w:b/>
          <w:sz w:val="24"/>
          <w:szCs w:val="24"/>
        </w:rPr>
        <w:t>Транспортно-экспедиторские услуги для КТК-Р</w:t>
      </w:r>
    </w:p>
    <w:p w14:paraId="7B81CC25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14:paraId="7B81CC2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6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7" w14:textId="5951B1D3" w:rsidR="00FD4DF6" w:rsidRPr="009F2048" w:rsidRDefault="006A63E3" w:rsidP="003C277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6A63E3">
              <w:rPr>
                <w:rFonts w:ascii="Times New Roman" w:hAnsi="Times New Roman" w:cs="Times New Roman"/>
                <w:sz w:val="24"/>
                <w:szCs w:val="24"/>
              </w:rPr>
              <w:t>Транспортно-экспедиторские услуги для КТК-Р</w:t>
            </w:r>
          </w:p>
        </w:tc>
      </w:tr>
      <w:tr w:rsidR="00FD4DF6" w:rsidRPr="00F06A16" w14:paraId="7B81CC2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9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A" w14:textId="55D4909A" w:rsidR="00FD4DF6" w:rsidRPr="00E93EAA" w:rsidRDefault="00FD4DF6" w:rsidP="008C521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0</w:t>
            </w:r>
            <w:r w:rsidR="00A72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DA61C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D46DE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A72E3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</w:t>
            </w:r>
            <w:r w:rsidR="00B117EA"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– </w:t>
            </w:r>
            <w:r w:rsidR="00C94B5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</w:t>
            </w:r>
            <w:r w:rsidR="008C521A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2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.</w:t>
            </w:r>
            <w:r w:rsidR="00507CF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20</w:t>
            </w:r>
            <w:r w:rsidR="008411E4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5E44C7"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6</w:t>
            </w:r>
            <w:r w:rsidRPr="00E93EA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2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2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ли привлечение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убподрядчиков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субпоставщиков, соисполнителей)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 xml:space="preserve">еречень документов, подтверждающих правоспособность и квалификацию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убподрядчиков (поставщиков, соисполнителей), привлекаемых учас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тником для исполнения Д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процент выполнения Подрядчиком обязательств по договору лично</w:t>
            </w:r>
            <w:r w:rsidRPr="00FD58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2E" w14:textId="3AB7A2C5" w:rsidR="00FD4DF6" w:rsidRPr="008C4300" w:rsidRDefault="00FD4DF6" w:rsidP="00515AB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[Д</w:t>
            </w:r>
            <w:r w:rsidR="00D51A3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6959A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0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1" w14:textId="698D95FF" w:rsidR="00FD4DF6" w:rsidRPr="000B15A1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Pr="00FD589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Д</w:t>
            </w:r>
            <w:r w:rsidR="009B030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опускается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5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3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4" w14:textId="378B1D72" w:rsidR="00FD4DF6" w:rsidRPr="00312C9B" w:rsidRDefault="00FD4DF6" w:rsidP="00E321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C9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97310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Рубли 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87078" w:rsidRPr="00F06A16" w14:paraId="7B81CC3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6" w14:textId="77777777" w:rsidR="00487078" w:rsidRPr="00743A1B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7" w14:textId="4FA3706C" w:rsidR="00487078" w:rsidRPr="00487078" w:rsidRDefault="00487078" w:rsidP="008C430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Оплата после выполнения работ и услуг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  <w:r w:rsidRPr="0048707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02A55" w:rsidRPr="00F06A16" w14:paraId="7B81CC3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9" w14:textId="77777777" w:rsidR="00A02A55" w:rsidRPr="00743A1B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A1B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A" w14:textId="2C9ED798" w:rsidR="00A02A55" w:rsidRPr="00A96FFC" w:rsidRDefault="00A02A55" w:rsidP="00DC0011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02A5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«Не применимо»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3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C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3D" w14:textId="4CA78D44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515AB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12</w:t>
            </w:r>
            <w:r w:rsidR="008C430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месяцев с момента подачи</w:t>
            </w:r>
            <w:r w:rsidRPr="00A96FF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3F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0" w14:textId="1647FE03" w:rsidR="00FD4DF6" w:rsidRPr="006959AC" w:rsidRDefault="00FD4DF6" w:rsidP="008C2C9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Русский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FD4DF6" w:rsidRPr="00F06A16" w14:paraId="7B81CC4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2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3" w14:textId="69100A2A" w:rsidR="00FD4DF6" w:rsidRPr="00700D6D" w:rsidRDefault="00FD4DF6" w:rsidP="00144F4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0F1D82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Экспедитор</w:t>
            </w:r>
            <w:r w:rsidR="00144F4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обязан обеспечить комплексное страхование грузов от всех рисков утраты или повреждения на его полную стоимость</w:t>
            </w:r>
            <w:r w:rsidRPr="00700D6D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7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5" w14:textId="77777777" w:rsidR="00FD4DF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6" w14:textId="118FA6EB" w:rsidR="00FD4DF6" w:rsidRPr="00A3514F" w:rsidRDefault="00FD4DF6" w:rsidP="00BA4F8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C521BE" w:rsidRPr="00C521B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Не требуется</w:t>
            </w:r>
            <w:r w:rsidRPr="00A3514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FD4DF6" w:rsidRPr="00F06A16" w14:paraId="7B81CC4A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8" w14:textId="77777777" w:rsidR="00FD4DF6" w:rsidRPr="00F06A16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9" w14:textId="77777777" w:rsidR="00FD4DF6" w:rsidRPr="000B15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</w:pPr>
          </w:p>
        </w:tc>
      </w:tr>
      <w:tr w:rsidR="00FD4DF6" w:rsidRPr="00F06A16" w14:paraId="7B81CC4D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B" w14:textId="3FA3ED19" w:rsidR="00FD4DF6" w:rsidRPr="00FD0768" w:rsidRDefault="00FD4DF6" w:rsidP="0055703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lastRenderedPageBreak/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Копия договора страхования грузов</w:t>
            </w:r>
            <w:r w:rsidRPr="00FD0768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C" w14:textId="4CF7BD71" w:rsidR="00FD4DF6" w:rsidRPr="00FD0768" w:rsidRDefault="00FD4DF6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 w:rsidR="00D740C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0F3868" w:rsidRPr="00E8499D" w14:paraId="7B81CC50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4E" w14:textId="7073A40A" w:rsidR="000F3868" w:rsidRPr="00073503" w:rsidRDefault="00EE35F3" w:rsidP="00515ABF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F2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</w:t>
            </w:r>
            <w:r w:rsidR="00515ABF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Процедуры охраны труда, ТБ и ОСС</w:t>
            </w:r>
            <w:r w:rsidRPr="00EE35F3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4F" w14:textId="49C68C1B" w:rsidR="000F3868" w:rsidRDefault="00EE35F3" w:rsidP="0055703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 w:rsidR="00D740C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4E2B27" w:rsidRPr="00F06A16" w14:paraId="7FD9BDD0" w14:textId="77777777" w:rsidTr="00736653">
        <w:tc>
          <w:tcPr>
            <w:tcW w:w="4253" w:type="dxa"/>
            <w:shd w:val="clear" w:color="auto" w:fill="auto"/>
            <w:vAlign w:val="center"/>
          </w:tcPr>
          <w:p w14:paraId="3145776B" w14:textId="4ACEE65F" w:rsidR="004E2B27" w:rsidRPr="004E2B27" w:rsidRDefault="004E2B27" w:rsidP="004E2B27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2B2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[Копия договора страхования ответственности владельца транспортных средств на сумму не менее $1млн. ]</w:t>
            </w:r>
            <w:r w:rsidRPr="004E2B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1031F6F" w14:textId="5F687EB2" w:rsidR="004E2B27" w:rsidRPr="00E8499D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Предоставить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  <w:lang w:val="en-US"/>
              </w:rPr>
              <w:t>]</w:t>
            </w:r>
          </w:p>
        </w:tc>
      </w:tr>
      <w:tr w:rsidR="004E2B27" w:rsidRPr="00F06A16" w14:paraId="7B81CC5C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A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B" w14:textId="77777777" w:rsidR="004E2B27" w:rsidRPr="00E8499D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4E2B27" w:rsidRPr="00F06A16" w14:paraId="7B81CC5F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5D" w14:textId="46B7662A" w:rsidR="004E2B27" w:rsidRPr="00073503" w:rsidRDefault="004E2B27" w:rsidP="000F1D8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 w:rsidR="000F1D82">
              <w:rPr>
                <w:rFonts w:ascii="Times New Roman" w:hAnsi="Times New Roman" w:cs="Times New Roman"/>
                <w:sz w:val="24"/>
                <w:szCs w:val="24"/>
              </w:rPr>
              <w:t>енн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1D8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D82">
              <w:rPr>
                <w:rFonts w:ascii="Times New Roman" w:hAnsi="Times New Roman" w:cs="Times New Roman"/>
                <w:sz w:val="24"/>
                <w:szCs w:val="24"/>
              </w:rPr>
              <w:t>согласие участника тендера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5E" w14:textId="2F3BD085" w:rsidR="004E2B27" w:rsidRPr="00593464" w:rsidRDefault="004E2B27" w:rsidP="00B808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073503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B808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2B27" w:rsidRPr="00F06A16" w14:paraId="7B81CC62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0" w14:textId="0BFB8083" w:rsidR="004E2B27" w:rsidRPr="00B808CB" w:rsidRDefault="004E2B27" w:rsidP="004E2B27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08C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[Перечень услуг и работ]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1" w14:textId="3F75E46C" w:rsidR="004E2B27" w:rsidRPr="00FD0768" w:rsidRDefault="004E2B27" w:rsidP="00B808C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Приложение </w:t>
            </w:r>
            <w:r w:rsidR="00B808CB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</w:t>
            </w:r>
            <w:r w:rsidRPr="00FD0768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E2B27" w:rsidRPr="00F06A16" w14:paraId="7B81CC68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6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лицо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Компании (Ф.И.О.,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13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7" w14:textId="5D19BBFD" w:rsidR="004E2B27" w:rsidRPr="00594321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Онучин Ю. Е., </w:t>
            </w:r>
            <w:hyperlink r:id="rId12" w:history="1"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Yuri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Onuchin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@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cpcpipe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</w:rPr>
                <w:t>.</w:t>
              </w:r>
              <w:r w:rsidRPr="00F26F3F">
                <w:rPr>
                  <w:rStyle w:val="a4"/>
                  <w:rFonts w:ascii="Times New Roman" w:hAnsi="Times New Roman" w:cs="Times New Roman"/>
                  <w:sz w:val="24"/>
                  <w:szCs w:val="24"/>
                  <w:highlight w:val="lightGray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  <w:r w:rsidRPr="00594321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]</w:t>
            </w:r>
          </w:p>
        </w:tc>
      </w:tr>
      <w:tr w:rsidR="004E2B27" w:rsidRPr="00F06A16" w14:paraId="7B81CC6B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9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A" w14:textId="77777777" w:rsidR="004E2B27" w:rsidRPr="00F06A16" w:rsidRDefault="001374EA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4E2B27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4E2B27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4E2B27" w:rsidRPr="00D513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4E2B27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B27" w:rsidRPr="00F06A16" w14:paraId="7B81CC6E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C" w14:textId="77777777" w:rsidR="004E2B27" w:rsidRPr="00F06A16" w:rsidRDefault="004E2B27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Адрес Секретаря Тендерного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B81CC6D" w14:textId="77777777" w:rsidR="004E2B27" w:rsidRPr="00F06A16" w:rsidRDefault="001374EA" w:rsidP="004E2B2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E2B27" w:rsidRPr="00F06A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4E2B27"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638" w:rsidRPr="00F06A16" w14:paraId="7B81CC71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6F" w14:textId="77777777" w:rsidR="00D62638" w:rsidRPr="00F06A16" w:rsidRDefault="00D62638" w:rsidP="00D6263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Toc263060910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 xml:space="preserve">частниками </w:t>
            </w:r>
            <w:bookmarkEnd w:id="1"/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своих Тендерных предложений</w:t>
            </w:r>
            <w:r w:rsidRPr="00F06A1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E6F8E5" w14:textId="77777777" w:rsidR="00D62638" w:rsidRDefault="00D62638" w:rsidP="00D62638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65">
              <w:rPr>
                <w:rFonts w:ascii="Times New Roman" w:hAnsi="Times New Roman" w:cs="Times New Roman"/>
                <w:sz w:val="24"/>
                <w:szCs w:val="24"/>
              </w:rPr>
              <w:t xml:space="preserve">Прием предложений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E3565">
              <w:rPr>
                <w:rFonts w:ascii="Times New Roman" w:hAnsi="Times New Roman" w:cs="Times New Roman"/>
                <w:sz w:val="24"/>
                <w:szCs w:val="24"/>
              </w:rPr>
              <w:t>ендеру ведется исключительно в электронном формате.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81CC70" w14:textId="61370C7D" w:rsidR="00D62638" w:rsidRPr="00F06A16" w:rsidRDefault="00D62638" w:rsidP="00D62638">
            <w:pPr>
              <w:pStyle w:val="af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65">
              <w:rPr>
                <w:rFonts w:ascii="Times New Roman" w:hAnsi="Times New Roman" w:cs="Times New Roman"/>
                <w:sz w:val="24"/>
                <w:szCs w:val="24"/>
              </w:rPr>
              <w:t>Порядок работы описан в документе «Инструкция электронная подача», расположенный отдельным файлом</w:t>
            </w:r>
          </w:p>
        </w:tc>
      </w:tr>
      <w:tr w:rsidR="00D62638" w:rsidRPr="00F06A16" w14:paraId="7B81CC74" w14:textId="77777777" w:rsidTr="00736653">
        <w:tc>
          <w:tcPr>
            <w:tcW w:w="4253" w:type="dxa"/>
            <w:shd w:val="clear" w:color="auto" w:fill="auto"/>
            <w:vAlign w:val="center"/>
          </w:tcPr>
          <w:p w14:paraId="7B81CC72" w14:textId="77777777" w:rsidR="00D62638" w:rsidRPr="00253CF8" w:rsidRDefault="00D62638" w:rsidP="00D62638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2" w:name="_Toc381611515"/>
            <w:r w:rsidRPr="00253CF8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2"/>
          </w:p>
        </w:tc>
        <w:tc>
          <w:tcPr>
            <w:tcW w:w="5386" w:type="dxa"/>
            <w:shd w:val="clear" w:color="auto" w:fill="auto"/>
            <w:vAlign w:val="center"/>
          </w:tcPr>
          <w:p w14:paraId="7B81CC73" w14:textId="0260F4EE" w:rsidR="00D62638" w:rsidRPr="002E4B22" w:rsidRDefault="00D62638" w:rsidP="00A33627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2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[</w:t>
            </w:r>
            <w:r w:rsidR="001374E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27</w:t>
            </w:r>
            <w:bookmarkStart w:id="3" w:name="_GoBack"/>
            <w:bookmarkEnd w:id="3"/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2E053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</w:t>
            </w:r>
            <w:r w:rsidR="00091C84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Pr="00BA4F8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="004D2DF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="00A3362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2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1A76A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="00F63B4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18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n-US" w:eastAsia="ru-RU"/>
              </w:rPr>
              <w:t>00</w:t>
            </w:r>
            <w:r w:rsidRPr="00FD589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E93EA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московского времени]</w:t>
            </w:r>
          </w:p>
        </w:tc>
      </w:tr>
    </w:tbl>
    <w:p w14:paraId="7B81CC75" w14:textId="77777777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1CC78" w14:textId="77777777" w:rsidR="008819D8" w:rsidRDefault="008819D8" w:rsidP="00D408E3">
      <w:pPr>
        <w:spacing w:before="0" w:after="0" w:line="240" w:lineRule="auto"/>
      </w:pPr>
      <w:r>
        <w:separator/>
      </w:r>
    </w:p>
  </w:endnote>
  <w:endnote w:type="continuationSeparator" w:id="0">
    <w:p w14:paraId="7B81CC79" w14:textId="77777777" w:rsidR="008819D8" w:rsidRDefault="008819D8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14:paraId="7B81CC7E" w14:textId="77777777" w:rsidTr="00B4391C">
      <w:trPr>
        <w:trHeight w:val="531"/>
      </w:trPr>
      <w:tc>
        <w:tcPr>
          <w:tcW w:w="2397" w:type="pct"/>
          <w:vAlign w:val="center"/>
        </w:tcPr>
        <w:p w14:paraId="7B81CC7B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7B81CC7C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7B81CC7D" w14:textId="0DACB411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74E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374EA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7B81CC7F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CC76" w14:textId="77777777" w:rsidR="008819D8" w:rsidRDefault="008819D8" w:rsidP="00D408E3">
      <w:pPr>
        <w:spacing w:before="0" w:after="0" w:line="240" w:lineRule="auto"/>
      </w:pPr>
      <w:r>
        <w:separator/>
      </w:r>
    </w:p>
  </w:footnote>
  <w:footnote w:type="continuationSeparator" w:id="0">
    <w:p w14:paraId="7B81CC77" w14:textId="77777777" w:rsidR="008819D8" w:rsidRDefault="008819D8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1CC7A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7B81CC80" wp14:editId="7B81CC81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BC9AE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1AE2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87763"/>
    <w:rsid w:val="00090561"/>
    <w:rsid w:val="00091BD3"/>
    <w:rsid w:val="00091C84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1D82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374EA"/>
    <w:rsid w:val="0014208F"/>
    <w:rsid w:val="00142E84"/>
    <w:rsid w:val="00144F47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A66A7"/>
    <w:rsid w:val="001A76AC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0533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28D6"/>
    <w:rsid w:val="00304948"/>
    <w:rsid w:val="00306E9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C277B"/>
    <w:rsid w:val="003D4117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472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2DF5"/>
    <w:rsid w:val="004D58F7"/>
    <w:rsid w:val="004E0DA3"/>
    <w:rsid w:val="004E1F9E"/>
    <w:rsid w:val="004E2465"/>
    <w:rsid w:val="004E2B27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07CFD"/>
    <w:rsid w:val="005109A8"/>
    <w:rsid w:val="00510A3F"/>
    <w:rsid w:val="00510BDE"/>
    <w:rsid w:val="00511B41"/>
    <w:rsid w:val="005130E0"/>
    <w:rsid w:val="00513BAB"/>
    <w:rsid w:val="00515ABF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1FC6"/>
    <w:rsid w:val="00544895"/>
    <w:rsid w:val="00544986"/>
    <w:rsid w:val="0054796D"/>
    <w:rsid w:val="00551346"/>
    <w:rsid w:val="005519FA"/>
    <w:rsid w:val="00554971"/>
    <w:rsid w:val="0055703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3464"/>
    <w:rsid w:val="00593E7A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4C7"/>
    <w:rsid w:val="005E4874"/>
    <w:rsid w:val="005E579B"/>
    <w:rsid w:val="005E70C9"/>
    <w:rsid w:val="005F1E4B"/>
    <w:rsid w:val="005F3421"/>
    <w:rsid w:val="005F65A7"/>
    <w:rsid w:val="0060039E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3F23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63E3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22C9"/>
    <w:rsid w:val="00707AC3"/>
    <w:rsid w:val="00711182"/>
    <w:rsid w:val="007118F9"/>
    <w:rsid w:val="007129EA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60AF"/>
    <w:rsid w:val="00750C8D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181D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59E"/>
    <w:rsid w:val="00814867"/>
    <w:rsid w:val="00816397"/>
    <w:rsid w:val="00816DFA"/>
    <w:rsid w:val="00816FD8"/>
    <w:rsid w:val="00820E37"/>
    <w:rsid w:val="00821516"/>
    <w:rsid w:val="008223D4"/>
    <w:rsid w:val="008234A2"/>
    <w:rsid w:val="00823A9B"/>
    <w:rsid w:val="00825D50"/>
    <w:rsid w:val="00827DD2"/>
    <w:rsid w:val="008312EE"/>
    <w:rsid w:val="008327B0"/>
    <w:rsid w:val="008369DE"/>
    <w:rsid w:val="00840F19"/>
    <w:rsid w:val="00840FC2"/>
    <w:rsid w:val="008411E4"/>
    <w:rsid w:val="00843717"/>
    <w:rsid w:val="008453FA"/>
    <w:rsid w:val="008454A8"/>
    <w:rsid w:val="008464A2"/>
    <w:rsid w:val="00847130"/>
    <w:rsid w:val="00850CFE"/>
    <w:rsid w:val="00852216"/>
    <w:rsid w:val="00852D12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2C99"/>
    <w:rsid w:val="008C4300"/>
    <w:rsid w:val="008C521A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411F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5BFE"/>
    <w:rsid w:val="0097661E"/>
    <w:rsid w:val="009800C9"/>
    <w:rsid w:val="009803DF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2048"/>
    <w:rsid w:val="009F340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3E9"/>
    <w:rsid w:val="00A1380B"/>
    <w:rsid w:val="00A13833"/>
    <w:rsid w:val="00A141C2"/>
    <w:rsid w:val="00A144DA"/>
    <w:rsid w:val="00A15193"/>
    <w:rsid w:val="00A201BF"/>
    <w:rsid w:val="00A21A0D"/>
    <w:rsid w:val="00A27F13"/>
    <w:rsid w:val="00A30604"/>
    <w:rsid w:val="00A307CF"/>
    <w:rsid w:val="00A319D0"/>
    <w:rsid w:val="00A31B99"/>
    <w:rsid w:val="00A3334D"/>
    <w:rsid w:val="00A33627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3FB9"/>
    <w:rsid w:val="00A5439A"/>
    <w:rsid w:val="00A543A3"/>
    <w:rsid w:val="00A54873"/>
    <w:rsid w:val="00A574B1"/>
    <w:rsid w:val="00A603D0"/>
    <w:rsid w:val="00A64355"/>
    <w:rsid w:val="00A65374"/>
    <w:rsid w:val="00A6776E"/>
    <w:rsid w:val="00A72CE2"/>
    <w:rsid w:val="00A72E30"/>
    <w:rsid w:val="00A72F0E"/>
    <w:rsid w:val="00A75C1A"/>
    <w:rsid w:val="00A76A89"/>
    <w:rsid w:val="00A81B7C"/>
    <w:rsid w:val="00A84A1E"/>
    <w:rsid w:val="00A917F2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A74B5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D67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57FB6"/>
    <w:rsid w:val="00B60DCE"/>
    <w:rsid w:val="00B64339"/>
    <w:rsid w:val="00B7165D"/>
    <w:rsid w:val="00B74701"/>
    <w:rsid w:val="00B75709"/>
    <w:rsid w:val="00B771A3"/>
    <w:rsid w:val="00B8064B"/>
    <w:rsid w:val="00B808C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4F8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4B59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DE7"/>
    <w:rsid w:val="00D47B21"/>
    <w:rsid w:val="00D513EA"/>
    <w:rsid w:val="00D51A3E"/>
    <w:rsid w:val="00D52312"/>
    <w:rsid w:val="00D62638"/>
    <w:rsid w:val="00D62668"/>
    <w:rsid w:val="00D67979"/>
    <w:rsid w:val="00D67D99"/>
    <w:rsid w:val="00D704B6"/>
    <w:rsid w:val="00D710B9"/>
    <w:rsid w:val="00D7110B"/>
    <w:rsid w:val="00D721E4"/>
    <w:rsid w:val="00D740C7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61C5"/>
    <w:rsid w:val="00DA707A"/>
    <w:rsid w:val="00DB10BC"/>
    <w:rsid w:val="00DB154B"/>
    <w:rsid w:val="00DB48F1"/>
    <w:rsid w:val="00DB5449"/>
    <w:rsid w:val="00DB5D10"/>
    <w:rsid w:val="00DB608A"/>
    <w:rsid w:val="00DB66BF"/>
    <w:rsid w:val="00DB6911"/>
    <w:rsid w:val="00DB6E5C"/>
    <w:rsid w:val="00DC0011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21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499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5E43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3D3A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3B4E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D1D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7B81CC20"/>
  <w15:docId w15:val="{3F18AD7B-41D0-4B15-AD40-CE756A088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0AF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Yuri.Onuch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6f52129bb2bcb4a2afe6b9e8efd63172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bc1992f44239b79f956f720ebb215d2a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F3A3CE-8026-44FA-93BD-B3235CA9E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974D2BD-6460-4E1A-B4CF-0602C91A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onuc0816</cp:lastModifiedBy>
  <cp:revision>57</cp:revision>
  <cp:lastPrinted>2016-09-05T07:27:00Z</cp:lastPrinted>
  <dcterms:created xsi:type="dcterms:W3CDTF">2016-09-05T08:09:00Z</dcterms:created>
  <dcterms:modified xsi:type="dcterms:W3CDTF">2023-10-27T06:44:00Z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